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BA56" w14:textId="77777777" w:rsidR="001A1969" w:rsidRPr="001A1969" w:rsidRDefault="001A1969" w:rsidP="001A19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222"/>
      </w:tblGrid>
      <w:tr w:rsidR="001A1969" w:rsidRPr="001A1969" w14:paraId="0947027F" w14:textId="77777777" w:rsidTr="006B6116">
        <w:trPr>
          <w:trHeight w:val="2389"/>
          <w:jc w:val="center"/>
        </w:trPr>
        <w:tc>
          <w:tcPr>
            <w:tcW w:w="4532" w:type="dxa"/>
            <w:vAlign w:val="center"/>
          </w:tcPr>
          <w:p w14:paraId="3CC54604" w14:textId="6F4AE13E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  <w:r w:rsidRPr="001A1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16F87F" wp14:editId="26E30BDD">
                  <wp:extent cx="2788920" cy="1539240"/>
                  <wp:effectExtent l="0" t="0" r="0" b="3810"/>
                  <wp:docPr id="1" name="Image 1" descr="DcgTillion (@DcgTillion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cgTillion (@DcgTillion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dxa"/>
            <w:vAlign w:val="center"/>
          </w:tcPr>
          <w:p w14:paraId="771BD9F2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02851899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470D467A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63558632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630A0EC5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13E576E8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650F65DD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1AC3C959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64100AAF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5676D3FC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27AF406B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pacing w:val="4"/>
                <w:sz w:val="20"/>
                <w:szCs w:val="20"/>
                <w:lang w:eastAsia="fr-FR"/>
              </w:rPr>
            </w:pPr>
          </w:p>
        </w:tc>
      </w:tr>
    </w:tbl>
    <w:p w14:paraId="04376967" w14:textId="77777777" w:rsidR="001A1969" w:rsidRPr="001A1969" w:rsidRDefault="001A1969" w:rsidP="001A19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u w:val="single"/>
          <w:lang w:eastAsia="fr-FR"/>
        </w:rPr>
        <w:t>DEMANDE D'ADMISSION EN</w:t>
      </w:r>
    </w:p>
    <w:p w14:paraId="3A6E9C37" w14:textId="548FF664" w:rsidR="007E5C63" w:rsidRDefault="007E5C63" w:rsidP="001A1969">
      <w:pPr>
        <w:widowControl w:val="0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autoSpaceDE w:val="0"/>
        <w:autoSpaceDN w:val="0"/>
        <w:spacing w:before="240" w:after="0" w:line="456" w:lineRule="exact"/>
        <w:ind w:left="1843" w:right="1729"/>
        <w:jc w:val="center"/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  <w:t>LICENCE 2</w:t>
      </w:r>
    </w:p>
    <w:p w14:paraId="5CD34EC9" w14:textId="45005FF9" w:rsidR="001A1969" w:rsidRPr="001A1969" w:rsidRDefault="001A1969" w:rsidP="001A1969">
      <w:pPr>
        <w:widowControl w:val="0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autoSpaceDE w:val="0"/>
        <w:autoSpaceDN w:val="0"/>
        <w:spacing w:before="240" w:after="0" w:line="456" w:lineRule="exact"/>
        <w:ind w:left="1843" w:right="1729"/>
        <w:jc w:val="center"/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  <w:t>CLASSE PREPARATOIRE</w:t>
      </w:r>
    </w:p>
    <w:p w14:paraId="318261F7" w14:textId="6B2AA861" w:rsidR="001A1969" w:rsidRPr="001A1969" w:rsidRDefault="001A1969" w:rsidP="001A1969">
      <w:pPr>
        <w:widowControl w:val="0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autoSpaceDE w:val="0"/>
        <w:autoSpaceDN w:val="0"/>
        <w:spacing w:after="600" w:line="468" w:lineRule="exact"/>
        <w:ind w:left="1843" w:right="1729"/>
        <w:jc w:val="center"/>
        <w:rPr>
          <w:rFonts w:ascii="Times New Roman" w:eastAsia="Times New Roman" w:hAnsi="Times New Roman" w:cs="Times New Roman"/>
          <w:b/>
          <w:bCs/>
          <w:spacing w:val="20"/>
          <w:w w:val="104"/>
          <w:sz w:val="50"/>
          <w:szCs w:val="50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  <w:t xml:space="preserve">AU DCG </w:t>
      </w:r>
      <w:r w:rsidRPr="001A1969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fr-FR"/>
        </w:rPr>
        <w:t>(2</w:t>
      </w:r>
      <w:r w:rsidRPr="001A1969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vertAlign w:val="superscript"/>
          <w:lang w:eastAsia="fr-FR"/>
        </w:rPr>
        <w:t>e</w:t>
      </w:r>
      <w:r w:rsidR="007E5C63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vertAlign w:val="superscript"/>
          <w:lang w:eastAsia="fr-FR"/>
        </w:rPr>
        <w:t>me</w:t>
      </w:r>
      <w:r w:rsidRPr="001A1969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vertAlign w:val="superscript"/>
          <w:lang w:eastAsia="fr-FR"/>
        </w:rPr>
        <w:t xml:space="preserve"> </w:t>
      </w:r>
      <w:r w:rsidRPr="001A1969">
        <w:rPr>
          <w:rFonts w:ascii="Times New Roman" w:eastAsia="Times New Roman" w:hAnsi="Times New Roman" w:cs="Times New Roman"/>
          <w:b/>
          <w:bCs/>
          <w:spacing w:val="20"/>
          <w:w w:val="104"/>
          <w:sz w:val="50"/>
          <w:szCs w:val="50"/>
          <w:lang w:eastAsia="fr-FR"/>
        </w:rPr>
        <w:t>année)</w:t>
      </w:r>
    </w:p>
    <w:p w14:paraId="71F51E9D" w14:textId="77777777" w:rsidR="001A1969" w:rsidRPr="001A1969" w:rsidRDefault="001A1969" w:rsidP="001A1969">
      <w:pPr>
        <w:widowControl w:val="0"/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autoSpaceDE w:val="0"/>
        <w:autoSpaceDN w:val="0"/>
        <w:spacing w:after="206" w:line="408" w:lineRule="exact"/>
        <w:ind w:left="4007" w:right="3999"/>
        <w:jc w:val="center"/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 xml:space="preserve">ETAT </w:t>
      </w:r>
      <w:r w:rsidRPr="001A1969"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u w:val="single"/>
          <w:lang w:eastAsia="fr-FR"/>
        </w:rPr>
        <w:t>CIVIL</w:t>
      </w:r>
    </w:p>
    <w:p w14:paraId="63A45DBA" w14:textId="77777777" w:rsidR="001A1969" w:rsidRPr="001A1969" w:rsidRDefault="001A1969" w:rsidP="001A1969">
      <w:pPr>
        <w:widowControl w:val="0"/>
        <w:tabs>
          <w:tab w:val="left" w:leader="dot" w:pos="3276"/>
        </w:tabs>
        <w:autoSpaceDE w:val="0"/>
        <w:autoSpaceDN w:val="0"/>
        <w:spacing w:before="36" w:after="0" w:line="240" w:lineRule="auto"/>
        <w:ind w:hanging="72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</w:p>
    <w:p w14:paraId="33AC899B" w14:textId="08C6595F" w:rsidR="001A1969" w:rsidRPr="001A1969" w:rsidRDefault="001A1969" w:rsidP="00872162">
      <w:pPr>
        <w:widowControl w:val="0"/>
        <w:tabs>
          <w:tab w:val="left" w:leader="dot" w:pos="327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NOM :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      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Prénom</w:t>
      </w:r>
      <w:proofErr w:type="gramStart"/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 :…</w:t>
      </w:r>
      <w:proofErr w:type="gramEnd"/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…………………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4396E331" w14:textId="54C5DC0F" w:rsidR="001A1969" w:rsidRPr="001A1969" w:rsidRDefault="001A1969" w:rsidP="00872162">
      <w:pPr>
        <w:widowControl w:val="0"/>
        <w:autoSpaceDE w:val="0"/>
        <w:autoSpaceDN w:val="0"/>
        <w:spacing w:after="0" w:line="360" w:lineRule="auto"/>
        <w:ind w:left="74" w:hanging="74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51A94C7" wp14:editId="50872DF0">
                <wp:simplePos x="0" y="0"/>
                <wp:positionH relativeFrom="page">
                  <wp:posOffset>5745480</wp:posOffset>
                </wp:positionH>
                <wp:positionV relativeFrom="page">
                  <wp:posOffset>5244465</wp:posOffset>
                </wp:positionV>
                <wp:extent cx="1354455" cy="1362075"/>
                <wp:effectExtent l="11430" t="15240" r="15240" b="13335"/>
                <wp:wrapThrough wrapText="bothSides">
                  <wp:wrapPolygon edited="0">
                    <wp:start x="-61" y="0"/>
                    <wp:lineTo x="-61" y="21600"/>
                    <wp:lineTo x="21661" y="21600"/>
                    <wp:lineTo x="21661" y="0"/>
                    <wp:lineTo x="-61" y="0"/>
                  </wp:wrapPolygon>
                </wp:wrapThrough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362075"/>
                        </a:xfrm>
                        <a:prstGeom prst="rect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82523" w14:textId="77777777" w:rsidR="001A1969" w:rsidRDefault="001A1969" w:rsidP="001A1969">
                            <w:pPr>
                              <w:spacing w:line="480" w:lineRule="auto"/>
                              <w:ind w:right="216" w:firstLine="288"/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  <w:u w:val="single"/>
                              </w:rPr>
                              <w:t>Régime souhaité</w:t>
                            </w:r>
                            <w:r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  <w:t xml:space="preserve"> Externe libre (1) </w:t>
                            </w:r>
                          </w:p>
                          <w:p w14:paraId="22C57314" w14:textId="77777777" w:rsidR="001A1969" w:rsidRDefault="001A1969" w:rsidP="001A1969">
                            <w:pPr>
                              <w:spacing w:line="480" w:lineRule="auto"/>
                              <w:ind w:right="216"/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  <w:t>Demi-pensionnaire (1)</w:t>
                            </w:r>
                          </w:p>
                          <w:p w14:paraId="0BDC850F" w14:textId="77777777" w:rsidR="001A1969" w:rsidRDefault="001A1969" w:rsidP="001A1969">
                            <w:pPr>
                              <w:spacing w:before="144" w:after="324"/>
                              <w:ind w:left="288" w:right="720" w:hanging="28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(1) Rayer la mention inutile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A94C7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452.4pt;margin-top:412.95pt;width:106.65pt;height:107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" o:allowincell="f" filled="f" strokeweight="1.45pt">
                <v:textbox inset="0,0,0,0">
                  <w:txbxContent>
                    <w:p w14:paraId="18482523" w14:textId="77777777" w:rsidR="001A1969" w:rsidRDefault="001A1969" w:rsidP="001A1969">
                      <w:pPr>
                        <w:spacing w:line="480" w:lineRule="auto"/>
                        <w:ind w:right="216" w:firstLine="288"/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  <w:u w:val="single"/>
                        </w:rPr>
                        <w:t>Régime souhaité</w:t>
                      </w:r>
                      <w:r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  <w:t xml:space="preserve"> Externe libre (1) </w:t>
                      </w:r>
                    </w:p>
                    <w:p w14:paraId="22C57314" w14:textId="77777777" w:rsidR="001A1969" w:rsidRDefault="001A1969" w:rsidP="001A1969">
                      <w:pPr>
                        <w:spacing w:line="480" w:lineRule="auto"/>
                        <w:ind w:right="216"/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  <w:t>Demi-pensionnaire (1)</w:t>
                      </w:r>
                    </w:p>
                    <w:p w14:paraId="0BDC850F" w14:textId="77777777" w:rsidR="001A1969" w:rsidRDefault="001A1969" w:rsidP="001A1969">
                      <w:pPr>
                        <w:spacing w:before="144" w:after="324"/>
                        <w:ind w:left="288" w:right="720" w:hanging="28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(1) Rayer la mention inutile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Né(e) le </w:t>
      </w:r>
      <w:r w:rsidR="00872162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…………………………</w:t>
      </w:r>
      <w:proofErr w:type="gramStart"/>
      <w:r w:rsidR="00872162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…….</w:t>
      </w:r>
      <w:proofErr w:type="gramEnd"/>
      <w:r w:rsidR="00872162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.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gramStart"/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à</w:t>
      </w:r>
      <w:proofErr w:type="gramEnd"/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 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Dépt :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0E96A8CB" w14:textId="77777777" w:rsidR="001A1969" w:rsidRPr="001A1969" w:rsidRDefault="001A1969" w:rsidP="00872162">
      <w:pPr>
        <w:widowControl w:val="0"/>
        <w:tabs>
          <w:tab w:val="left" w:leader="dot" w:pos="3564"/>
          <w:tab w:val="left" w:leader="dot" w:pos="7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Nationalité 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44D62CFE" w14:textId="2D25D840" w:rsidR="001A1969" w:rsidRPr="001A1969" w:rsidRDefault="001A1969" w:rsidP="00872162">
      <w:pPr>
        <w:widowControl w:val="0"/>
        <w:tabs>
          <w:tab w:val="left" w:leader="dot" w:pos="356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Adresse :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1969">
        <w:rPr>
          <w:rFonts w:ascii="Times New Roman" w:eastAsia="Times New Roman" w:hAnsi="Times New Roman" w:cs="Times New Roman"/>
          <w:spacing w:val="7"/>
          <w:sz w:val="20"/>
          <w:szCs w:val="20"/>
          <w:lang w:eastAsia="fr-FR"/>
        </w:rPr>
        <w:t>..........................................................................</w:t>
      </w:r>
    </w:p>
    <w:p w14:paraId="6788DD6B" w14:textId="3742583D" w:rsidR="001A1969" w:rsidRPr="001A1969" w:rsidRDefault="001A1969" w:rsidP="00872162">
      <w:pPr>
        <w:widowControl w:val="0"/>
        <w:tabs>
          <w:tab w:val="left" w:leader="dot" w:pos="3564"/>
          <w:tab w:val="left" w:leader="dot" w:pos="7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Code Postal :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Ville :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872162">
        <w:rPr>
          <w:rFonts w:ascii="Times New Roman" w:eastAsia="Times New Roman" w:hAnsi="Times New Roman" w:cs="Times New Roman"/>
          <w:sz w:val="20"/>
          <w:szCs w:val="20"/>
          <w:lang w:eastAsia="fr-FR"/>
        </w:rPr>
        <w:t>….</w:t>
      </w:r>
    </w:p>
    <w:p w14:paraId="08813F73" w14:textId="4F83EB90" w:rsidR="00872162" w:rsidRDefault="001A1969" w:rsidP="00872162">
      <w:pPr>
        <w:widowControl w:val="0"/>
        <w:tabs>
          <w:tab w:val="left" w:leader="dot" w:pos="7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Tél. : Fixe : ……</w:t>
      </w:r>
      <w:r w:rsidR="00872162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……………</w:t>
      </w:r>
      <w:proofErr w:type="gramStart"/>
      <w:r w:rsidR="00872162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…….</w:t>
      </w:r>
      <w:proofErr w:type="gramEnd"/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……</w:t>
      </w:r>
    </w:p>
    <w:p w14:paraId="7AEFA753" w14:textId="104D8202" w:rsidR="001A1969" w:rsidRPr="001A1969" w:rsidRDefault="001A1969" w:rsidP="00872162">
      <w:pPr>
        <w:widowControl w:val="0"/>
        <w:tabs>
          <w:tab w:val="left" w:leader="dot" w:pos="7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Portable : …………………………</w:t>
      </w:r>
      <w:proofErr w:type="gramStart"/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…….</w:t>
      </w:r>
      <w:proofErr w:type="gramEnd"/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.</w:t>
      </w:r>
    </w:p>
    <w:p w14:paraId="56F30AA5" w14:textId="77777777" w:rsidR="001A1969" w:rsidRPr="001A1969" w:rsidRDefault="001A1969" w:rsidP="00872162">
      <w:pPr>
        <w:widowControl w:val="0"/>
        <w:tabs>
          <w:tab w:val="left" w:leader="dot" w:pos="7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>Adresse électronique : …………………………………………………………</w:t>
      </w:r>
      <w:proofErr w:type="gramStart"/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</w:t>
      </w:r>
      <w:proofErr w:type="gramEnd"/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44EC4092" w14:textId="77777777" w:rsidR="001A1969" w:rsidRPr="001A1969" w:rsidRDefault="001A1969" w:rsidP="001A1969">
      <w:pPr>
        <w:widowControl w:val="0"/>
        <w:autoSpaceDE w:val="0"/>
        <w:autoSpaceDN w:val="0"/>
        <w:spacing w:after="0" w:line="480" w:lineRule="atLeast"/>
        <w:ind w:left="72"/>
        <w:rPr>
          <w:rFonts w:ascii="Times New Roman" w:eastAsia="Times New Roman" w:hAnsi="Times New Roman" w:cs="Times New Roman"/>
          <w:b/>
          <w:bCs/>
          <w:spacing w:val="14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spacing w:val="14"/>
          <w:u w:val="single"/>
          <w:lang w:eastAsia="fr-FR"/>
        </w:rPr>
        <w:t>SITUATION FAMILIALE</w:t>
      </w:r>
      <w:r w:rsidRPr="001A1969">
        <w:rPr>
          <w:rFonts w:ascii="Times New Roman" w:eastAsia="Times New Roman" w:hAnsi="Times New Roman" w:cs="Times New Roman"/>
          <w:b/>
          <w:bCs/>
          <w:spacing w:val="14"/>
          <w:lang w:eastAsia="fr-FR"/>
        </w:rPr>
        <w:t xml:space="preserve"> :</w:t>
      </w:r>
    </w:p>
    <w:p w14:paraId="3675F8B5" w14:textId="77777777" w:rsidR="001A1969" w:rsidRPr="001A1969" w:rsidRDefault="001A1969" w:rsidP="001A1969">
      <w:pPr>
        <w:widowControl w:val="0"/>
        <w:tabs>
          <w:tab w:val="left" w:pos="3168"/>
          <w:tab w:val="left" w:pos="6048"/>
        </w:tabs>
        <w:autoSpaceDE w:val="0"/>
        <w:autoSpaceDN w:val="0"/>
        <w:spacing w:before="36" w:after="0" w:line="360" w:lineRule="atLeast"/>
        <w:ind w:left="72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Célibataire 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sym w:font="Wingdings" w:char="F071"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ab/>
        <w:t xml:space="preserve">Marié(e) 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sym w:font="Wingdings" w:char="F071"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ab/>
        <w:t xml:space="preserve">Autre 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sym w:font="Wingdings" w:char="F071"/>
      </w:r>
    </w:p>
    <w:p w14:paraId="66D2FF29" w14:textId="77777777" w:rsidR="001A1969" w:rsidRPr="001A1969" w:rsidRDefault="001A1969" w:rsidP="001A1969">
      <w:pPr>
        <w:widowControl w:val="0"/>
        <w:tabs>
          <w:tab w:val="right" w:leader="dot" w:pos="6912"/>
        </w:tabs>
        <w:autoSpaceDE w:val="0"/>
        <w:autoSpaceDN w:val="0"/>
        <w:spacing w:after="0" w:line="360" w:lineRule="atLeast"/>
        <w:ind w:left="72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Profession du conjoint 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4793A5B4" w14:textId="77777777" w:rsidR="001A1969" w:rsidRPr="001A1969" w:rsidRDefault="001A1969" w:rsidP="001A1969">
      <w:pPr>
        <w:widowControl w:val="0"/>
        <w:tabs>
          <w:tab w:val="right" w:leader="dot" w:pos="6912"/>
        </w:tabs>
        <w:autoSpaceDE w:val="0"/>
        <w:autoSpaceDN w:val="0"/>
        <w:spacing w:before="36" w:after="0" w:line="240" w:lineRule="auto"/>
        <w:ind w:left="72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Nombre d'enfants à charge :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0648D41E" w14:textId="6E385A12" w:rsidR="001A1969" w:rsidRPr="001A1969" w:rsidRDefault="001A1969" w:rsidP="001A1969">
      <w:pPr>
        <w:widowControl w:val="0"/>
        <w:tabs>
          <w:tab w:val="right" w:leader="dot" w:pos="7956"/>
        </w:tabs>
        <w:autoSpaceDE w:val="0"/>
        <w:autoSpaceDN w:val="0"/>
        <w:spacing w:before="360" w:after="0" w:line="480" w:lineRule="auto"/>
        <w:ind w:left="72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A6D95" wp14:editId="5FCA47FB">
                <wp:simplePos x="0" y="0"/>
                <wp:positionH relativeFrom="column">
                  <wp:posOffset>34290</wp:posOffset>
                </wp:positionH>
                <wp:positionV relativeFrom="paragraph">
                  <wp:posOffset>74295</wp:posOffset>
                </wp:positionV>
                <wp:extent cx="6464935" cy="0"/>
                <wp:effectExtent l="11430" t="19685" r="19685" b="1841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350E2" id="Connecteur droit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5.85pt" to="511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" strokeweight="1.7pt"/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Nom des parents : ………………………………………………………………………………………………………………</w:t>
      </w:r>
    </w:p>
    <w:p w14:paraId="32FE41B1" w14:textId="77777777" w:rsidR="001A1969" w:rsidRPr="001A1969" w:rsidRDefault="001A1969" w:rsidP="001A1969">
      <w:pPr>
        <w:widowControl w:val="0"/>
        <w:tabs>
          <w:tab w:val="right" w:leader="dot" w:pos="7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 Adresse des parents : ……………………………………………………………………………………………………………</w:t>
      </w:r>
    </w:p>
    <w:p w14:paraId="5F2ADF04" w14:textId="77777777" w:rsidR="001A1969" w:rsidRPr="001A1969" w:rsidRDefault="001A1969" w:rsidP="001A1969">
      <w:pPr>
        <w:widowControl w:val="0"/>
        <w:tabs>
          <w:tab w:val="left" w:leader="dot" w:pos="41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…………………………………………………………………………………………………………………………………..</w:t>
      </w:r>
    </w:p>
    <w:p w14:paraId="0ABA93BE" w14:textId="77777777" w:rsidR="001A1969" w:rsidRPr="001A1969" w:rsidRDefault="001A1969" w:rsidP="001A1969">
      <w:pPr>
        <w:widowControl w:val="0"/>
        <w:tabs>
          <w:tab w:val="left" w:leader="dot" w:pos="41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Téléphone des parents : ……………………………………</w:t>
      </w:r>
    </w:p>
    <w:p w14:paraId="32C29A18" w14:textId="77777777" w:rsidR="001A1969" w:rsidRPr="001A1969" w:rsidRDefault="001A1969" w:rsidP="001A1969">
      <w:pPr>
        <w:widowControl w:val="0"/>
        <w:tabs>
          <w:tab w:val="left" w:leader="dot" w:pos="41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</w:p>
    <w:p w14:paraId="6E9E5BCA" w14:textId="77777777" w:rsidR="001A1969" w:rsidRPr="001A1969" w:rsidRDefault="001A1969" w:rsidP="001A1969">
      <w:pPr>
        <w:widowControl w:val="0"/>
        <w:tabs>
          <w:tab w:val="left" w:leader="dot" w:pos="41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sectPr w:rsidR="001A1969" w:rsidRPr="001A1969" w:rsidSect="002559E0">
          <w:footerReference w:type="default" r:id="rId8"/>
          <w:pgSz w:w="11904" w:h="16834"/>
          <w:pgMar w:top="426" w:right="386" w:bottom="958" w:left="999" w:header="436" w:footer="720" w:gutter="0"/>
          <w:cols w:space="720"/>
          <w:noEndnote/>
        </w:sectPr>
      </w:pPr>
    </w:p>
    <w:p w14:paraId="4C3442C0" w14:textId="255EA523" w:rsidR="001A1969" w:rsidRPr="001A1969" w:rsidRDefault="001A1969" w:rsidP="001A1969">
      <w:pPr>
        <w:widowControl w:val="0"/>
        <w:autoSpaceDE w:val="0"/>
        <w:autoSpaceDN w:val="0"/>
        <w:spacing w:after="0" w:line="264" w:lineRule="atLeast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BDADE6C" wp14:editId="17B567DF">
                <wp:simplePos x="0" y="0"/>
                <wp:positionH relativeFrom="column">
                  <wp:posOffset>-2741930</wp:posOffset>
                </wp:positionH>
                <wp:positionV relativeFrom="paragraph">
                  <wp:posOffset>5715</wp:posOffset>
                </wp:positionV>
                <wp:extent cx="2733040" cy="955040"/>
                <wp:effectExtent l="0" t="0" r="4445" b="0"/>
                <wp:wrapSquare wrapText="bothSides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BDE8C" w14:textId="77777777" w:rsidR="001A1969" w:rsidRDefault="001A1969" w:rsidP="001A19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DE6C" id="Zone de texte 22" o:spid="_x0000_s1027" type="#_x0000_t202" style="position:absolute;margin-left:-215.9pt;margin-top:.45pt;width:215.2pt;height:75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pD1gEAAJgDAAAOAAAAZHJzL2Uyb0RvYy54bWysU9tu2zAMfR+wfxD0vthJ11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" o:allowincell="f" filled="f" stroked="f">
                <v:textbox inset="0,0,0,0">
                  <w:txbxContent>
                    <w:p w14:paraId="021BDE8C" w14:textId="77777777" w:rsidR="001A1969" w:rsidRDefault="001A1969" w:rsidP="001A1969"/>
                  </w:txbxContent>
                </v:textbox>
                <w10:wrap type="square"/>
              </v:shape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93A14A" wp14:editId="4A847915">
                <wp:simplePos x="0" y="0"/>
                <wp:positionH relativeFrom="column">
                  <wp:posOffset>-2778760</wp:posOffset>
                </wp:positionH>
                <wp:positionV relativeFrom="paragraph">
                  <wp:posOffset>-12065</wp:posOffset>
                </wp:positionV>
                <wp:extent cx="6489700" cy="975360"/>
                <wp:effectExtent l="6985" t="8890" r="8890" b="635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97536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E2D89" w14:textId="77777777" w:rsidR="001A1969" w:rsidRDefault="001A1969" w:rsidP="001A19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A14A" id="Zone de texte 21" o:spid="_x0000_s1028" type="#_x0000_t202" style="position:absolute;margin-left:-218.8pt;margin-top:-.95pt;width:511pt;height:7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" o:allowincell="f" filled="f" strokeweight=".95pt">
                <v:textbox inset="2.88pt,0,2.88pt,0">
                  <w:txbxContent>
                    <w:p w14:paraId="53EE2D89" w14:textId="77777777" w:rsidR="001A1969" w:rsidRDefault="001A1969" w:rsidP="001A19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89F555E" wp14:editId="3A53EBBD">
                <wp:simplePos x="0" y="0"/>
                <wp:positionH relativeFrom="column">
                  <wp:posOffset>-2741930</wp:posOffset>
                </wp:positionH>
                <wp:positionV relativeFrom="paragraph">
                  <wp:posOffset>5715</wp:posOffset>
                </wp:positionV>
                <wp:extent cx="1785620" cy="168275"/>
                <wp:effectExtent l="0" t="0" r="0" b="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AED6A" w14:textId="77777777" w:rsidR="001A1969" w:rsidRDefault="001A1969" w:rsidP="001A1969">
                            <w:pPr>
                              <w:jc w:val="center"/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  <w:t>Date de la demande d'admission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555E" id="Zone de texte 20" o:spid="_x0000_s1029" type="#_x0000_t202" style="position:absolute;margin-left:-215.9pt;margin-top:.45pt;width:140.6pt;height:13.2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" o:allowincell="f" filled="f" stroked="f">
                <v:textbox inset="0,0,0,0">
                  <w:txbxContent>
                    <w:p w14:paraId="3BAAED6A" w14:textId="77777777" w:rsidR="001A1969" w:rsidRDefault="001A1969" w:rsidP="001A1969">
                      <w:pPr>
                        <w:jc w:val="center"/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  <w:t>Date de la demande d'admission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39AEDE9" wp14:editId="170A2D6A">
                <wp:simplePos x="0" y="0"/>
                <wp:positionH relativeFrom="column">
                  <wp:posOffset>-2741930</wp:posOffset>
                </wp:positionH>
                <wp:positionV relativeFrom="paragraph">
                  <wp:posOffset>475615</wp:posOffset>
                </wp:positionV>
                <wp:extent cx="1236980" cy="198120"/>
                <wp:effectExtent l="0" t="1270" r="0" b="635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A45A5" w14:textId="77777777" w:rsidR="001A1969" w:rsidRDefault="001A1969" w:rsidP="001A1969">
                            <w:pPr>
                              <w:jc w:val="center"/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  <w:t>Signature du candidat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EDE9" id="Zone de texte 19" o:spid="_x0000_s1030" type="#_x0000_t202" style="position:absolute;margin-left:-215.9pt;margin-top:37.45pt;width:97.4pt;height:15.6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" o:allowincell="f" filled="f" stroked="f">
                <v:textbox inset="0,0,0,0">
                  <w:txbxContent>
                    <w:p w14:paraId="15EA45A5" w14:textId="77777777" w:rsidR="001A1969" w:rsidRDefault="001A1969" w:rsidP="001A1969">
                      <w:pPr>
                        <w:jc w:val="center"/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  <w:t>Signature du candidat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9A5D9AA" wp14:editId="198DCBC3">
                <wp:simplePos x="0" y="0"/>
                <wp:positionH relativeFrom="column">
                  <wp:posOffset>-2741930</wp:posOffset>
                </wp:positionH>
                <wp:positionV relativeFrom="paragraph">
                  <wp:posOffset>481330</wp:posOffset>
                </wp:positionV>
                <wp:extent cx="2704465" cy="0"/>
                <wp:effectExtent l="15240" t="6985" r="13970" b="1206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4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D746" id="Connecteur droit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5.9pt,37.9pt" to="-2.9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" o:allowincell="f" strokeweight=".95pt"/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9C1650" wp14:editId="3DFF972E">
                <wp:simplePos x="0" y="0"/>
                <wp:positionH relativeFrom="column">
                  <wp:posOffset>-13970</wp:posOffset>
                </wp:positionH>
                <wp:positionV relativeFrom="paragraph">
                  <wp:posOffset>5715</wp:posOffset>
                </wp:positionV>
                <wp:extent cx="0" cy="955040"/>
                <wp:effectExtent l="9525" t="7620" r="9525" b="889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0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E0544" id="Connecteur droit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.45pt" to="-1.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" o:allowincell="f" strokeweight=".7pt"/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Décision concernant l'admission :</w:t>
      </w:r>
    </w:p>
    <w:p w14:paraId="0BF1AF06" w14:textId="374B7A8E" w:rsidR="001A1969" w:rsidRPr="001A1969" w:rsidRDefault="001A1969" w:rsidP="001A1969">
      <w:pPr>
        <w:widowControl w:val="0"/>
        <w:tabs>
          <w:tab w:val="left" w:pos="1440"/>
          <w:tab w:val="left" w:pos="3096"/>
        </w:tabs>
        <w:autoSpaceDE w:val="0"/>
        <w:autoSpaceDN w:val="0"/>
        <w:spacing w:after="0" w:line="264" w:lineRule="atLeast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Admis 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sym w:font="Wingdings" w:char="F071"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          Non admis 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sym w:font="Wingdings" w:char="F071"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        </w:t>
      </w:r>
    </w:p>
    <w:p w14:paraId="51D4228A" w14:textId="77777777" w:rsidR="001A1969" w:rsidRPr="001A1969" w:rsidRDefault="001A1969" w:rsidP="001A1969">
      <w:pPr>
        <w:widowControl w:val="0"/>
        <w:autoSpaceDE w:val="0"/>
        <w:autoSpaceDN w:val="0"/>
        <w:spacing w:before="252" w:after="0" w:line="240" w:lineRule="auto"/>
        <w:ind w:right="3888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2"/>
          <w:sz w:val="20"/>
          <w:szCs w:val="20"/>
          <w:lang w:eastAsia="fr-FR"/>
        </w:rPr>
        <w:t>Montbéliard, le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 Signature :</w:t>
      </w:r>
    </w:p>
    <w:p w14:paraId="523DEC29" w14:textId="77777777" w:rsidR="001A1969" w:rsidRPr="001A1969" w:rsidRDefault="001A1969" w:rsidP="001A1969">
      <w:pPr>
        <w:widowControl w:val="0"/>
        <w:autoSpaceDE w:val="0"/>
        <w:autoSpaceDN w:val="0"/>
        <w:spacing w:before="252" w:after="0" w:line="240" w:lineRule="auto"/>
        <w:ind w:right="3888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1A1969" w:rsidRPr="001A1969" w:rsidSect="002559E0">
          <w:type w:val="continuous"/>
          <w:pgSz w:w="11904" w:h="16834"/>
          <w:pgMar w:top="1678" w:right="1103" w:bottom="958" w:left="5422" w:header="436" w:footer="720" w:gutter="0"/>
          <w:cols w:space="720"/>
          <w:noEndnote/>
        </w:sectPr>
      </w:pPr>
    </w:p>
    <w:p w14:paraId="2C99CD8B" w14:textId="4F1E7404" w:rsidR="001A1969" w:rsidRPr="001A1969" w:rsidRDefault="001A1969" w:rsidP="001A1969">
      <w:pPr>
        <w:widowControl w:val="0"/>
        <w:pBdr>
          <w:top w:val="single" w:sz="14" w:space="9" w:color="000000"/>
          <w:left w:val="single" w:sz="14" w:space="0" w:color="000000"/>
          <w:bottom w:val="single" w:sz="14" w:space="0" w:color="000000"/>
          <w:right w:val="single" w:sz="14" w:space="0" w:color="000000"/>
        </w:pBdr>
        <w:autoSpaceDE w:val="0"/>
        <w:autoSpaceDN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bCs/>
          <w:spacing w:val="-4"/>
          <w:w w:val="122"/>
          <w:sz w:val="36"/>
          <w:szCs w:val="36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spacing w:val="-4"/>
          <w:w w:val="122"/>
          <w:sz w:val="36"/>
          <w:szCs w:val="36"/>
          <w:lang w:eastAsia="fr-FR"/>
        </w:rPr>
        <w:lastRenderedPageBreak/>
        <w:t>ETUDES SECONDAIRES ET SUPERIEURES</w:t>
      </w:r>
    </w:p>
    <w:p w14:paraId="10BE8D4C" w14:textId="77777777" w:rsidR="004E673C" w:rsidRDefault="004E673C" w:rsidP="008721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7D46F9" w14:textId="09E0D0FF" w:rsidR="00872162" w:rsidRPr="001A1969" w:rsidRDefault="00872162" w:rsidP="008721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Inscrire dans l'ordre chronologique les établissements scolaires et universitaires fréquentés.</w:t>
      </w:r>
    </w:p>
    <w:tbl>
      <w:tblPr>
        <w:tblpPr w:leftFromText="141" w:rightFromText="141" w:vertAnchor="page" w:horzAnchor="margin" w:tblpY="3061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4394"/>
        <w:gridCol w:w="2657"/>
      </w:tblGrid>
      <w:tr w:rsidR="004E673C" w14:paraId="77EC4275" w14:textId="77777777" w:rsidTr="004E673C">
        <w:trPr>
          <w:trHeight w:val="416"/>
        </w:trPr>
        <w:tc>
          <w:tcPr>
            <w:tcW w:w="2405" w:type="dxa"/>
            <w:gridSpan w:val="2"/>
            <w:vAlign w:val="center"/>
          </w:tcPr>
          <w:p w14:paraId="5D32660C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DATES (années)</w:t>
            </w:r>
          </w:p>
        </w:tc>
        <w:tc>
          <w:tcPr>
            <w:tcW w:w="4394" w:type="dxa"/>
            <w:vAlign w:val="center"/>
          </w:tcPr>
          <w:p w14:paraId="7181CB20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ETABLISSEMENTS</w:t>
            </w:r>
          </w:p>
        </w:tc>
        <w:tc>
          <w:tcPr>
            <w:tcW w:w="2657" w:type="dxa"/>
            <w:vAlign w:val="center"/>
          </w:tcPr>
          <w:p w14:paraId="1B5A72A1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 FREQUENTEE</w:t>
            </w:r>
          </w:p>
        </w:tc>
      </w:tr>
      <w:tr w:rsidR="004E673C" w14:paraId="34050577" w14:textId="77777777" w:rsidTr="004E673C">
        <w:trPr>
          <w:trHeight w:val="228"/>
        </w:trPr>
        <w:tc>
          <w:tcPr>
            <w:tcW w:w="1129" w:type="dxa"/>
          </w:tcPr>
          <w:p w14:paraId="3DBE76A5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4EDA6066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14:paraId="2AB0F555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7" w:type="dxa"/>
          </w:tcPr>
          <w:p w14:paraId="61C09445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14:paraId="07C4D21D" w14:textId="77777777" w:rsidTr="004E673C">
        <w:trPr>
          <w:trHeight w:val="360"/>
        </w:trPr>
        <w:tc>
          <w:tcPr>
            <w:tcW w:w="1129" w:type="dxa"/>
          </w:tcPr>
          <w:p w14:paraId="3FAF7D5F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4A6988DE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14:paraId="4DB480F1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7" w:type="dxa"/>
          </w:tcPr>
          <w:p w14:paraId="20C384A8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14:paraId="0037CC5B" w14:textId="77777777" w:rsidTr="004E673C">
        <w:trPr>
          <w:trHeight w:val="276"/>
        </w:trPr>
        <w:tc>
          <w:tcPr>
            <w:tcW w:w="1129" w:type="dxa"/>
          </w:tcPr>
          <w:p w14:paraId="24BD550A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0E742472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14:paraId="18A6EBA7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7" w:type="dxa"/>
          </w:tcPr>
          <w:p w14:paraId="56AB2F06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14:paraId="4BAD04EA" w14:textId="77777777" w:rsidTr="004E673C">
        <w:trPr>
          <w:trHeight w:val="288"/>
        </w:trPr>
        <w:tc>
          <w:tcPr>
            <w:tcW w:w="1129" w:type="dxa"/>
          </w:tcPr>
          <w:p w14:paraId="77A763FF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6BB41C88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14:paraId="77B76F09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7" w:type="dxa"/>
          </w:tcPr>
          <w:p w14:paraId="532BA02F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14:paraId="3D3159A4" w14:textId="77777777" w:rsidTr="004E673C">
        <w:trPr>
          <w:trHeight w:val="348"/>
        </w:trPr>
        <w:tc>
          <w:tcPr>
            <w:tcW w:w="1129" w:type="dxa"/>
          </w:tcPr>
          <w:p w14:paraId="47A256AE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39E42A9A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14:paraId="0143242D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7" w:type="dxa"/>
          </w:tcPr>
          <w:p w14:paraId="07CF77BE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14:paraId="0E4BB80F" w14:textId="77777777" w:rsidTr="004E673C">
        <w:trPr>
          <w:trHeight w:val="252"/>
        </w:trPr>
        <w:tc>
          <w:tcPr>
            <w:tcW w:w="1129" w:type="dxa"/>
          </w:tcPr>
          <w:p w14:paraId="2948AE9A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645F06C9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14:paraId="2C9439BE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7" w:type="dxa"/>
          </w:tcPr>
          <w:p w14:paraId="4D77F701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242A6B53" w14:textId="5E8ACD1A" w:rsidR="004E673C" w:rsidRDefault="004E673C" w:rsidP="004E673C">
      <w:pPr>
        <w:widowControl w:val="0"/>
        <w:tabs>
          <w:tab w:val="left" w:pos="567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56D6B1" w14:textId="77777777" w:rsidR="004E673C" w:rsidRDefault="004E673C" w:rsidP="004E673C">
      <w:pPr>
        <w:widowControl w:val="0"/>
        <w:tabs>
          <w:tab w:val="left" w:pos="567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191665" w14:textId="307D0B3E" w:rsidR="004E673C" w:rsidRDefault="004E673C" w:rsidP="004E673C">
      <w:pPr>
        <w:widowControl w:val="0"/>
        <w:tabs>
          <w:tab w:val="left" w:pos="567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771142" w14:textId="0A2ABCF3" w:rsidR="004E673C" w:rsidRDefault="004E673C" w:rsidP="004E673C">
      <w:pPr>
        <w:widowControl w:val="0"/>
        <w:pBdr>
          <w:top w:val="single" w:sz="14" w:space="9" w:color="000000"/>
          <w:left w:val="single" w:sz="14" w:space="0" w:color="000000"/>
          <w:bottom w:val="single" w:sz="14" w:space="0" w:color="000000"/>
          <w:right w:val="single" w:sz="14" w:space="0" w:color="000000"/>
        </w:pBdr>
        <w:autoSpaceDE w:val="0"/>
        <w:autoSpaceDN w:val="0"/>
        <w:spacing w:after="0" w:line="40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22"/>
          <w:sz w:val="36"/>
          <w:szCs w:val="36"/>
          <w:lang w:eastAsia="fr-FR"/>
        </w:rPr>
        <w:t>DIPLÔMES OBTENUS</w:t>
      </w:r>
    </w:p>
    <w:p w14:paraId="77D1BBC8" w14:textId="441DE7C9" w:rsidR="004E673C" w:rsidRDefault="004E673C" w:rsidP="004E673C">
      <w:pPr>
        <w:widowControl w:val="0"/>
        <w:tabs>
          <w:tab w:val="left" w:pos="567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page" w:horzAnchor="margin" w:tblpY="7369"/>
        <w:tblW w:w="9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174"/>
        <w:gridCol w:w="4373"/>
      </w:tblGrid>
      <w:tr w:rsidR="004E673C" w:rsidRPr="001A1969" w14:paraId="3C9FE6BF" w14:textId="77777777" w:rsidTr="004E673C">
        <w:trPr>
          <w:trHeight w:hRule="exact" w:val="350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6602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2787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before="7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19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46D9" w14:textId="2F024058" w:rsidR="004E673C" w:rsidRPr="001A1969" w:rsidRDefault="000D4DAD" w:rsidP="004E673C">
            <w:pPr>
              <w:widowControl w:val="0"/>
              <w:autoSpaceDE w:val="0"/>
              <w:autoSpaceDN w:val="0"/>
              <w:spacing w:before="72" w:after="0" w:line="240" w:lineRule="auto"/>
              <w:ind w:left="115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SPECIALITE</w:t>
            </w:r>
            <w:r w:rsidR="004E673C" w:rsidRPr="001A19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MENTION</w:t>
            </w:r>
          </w:p>
        </w:tc>
      </w:tr>
      <w:tr w:rsidR="004E673C" w:rsidRPr="001A1969" w14:paraId="7B94AFBB" w14:textId="77777777" w:rsidTr="004E673C">
        <w:trPr>
          <w:trHeight w:hRule="exact" w:val="312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0739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A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BACCALAUREAT :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0DBE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0B6B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:rsidRPr="001A1969" w14:paraId="36A61534" w14:textId="77777777" w:rsidTr="004E673C">
        <w:trPr>
          <w:trHeight w:hRule="exact" w:val="317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8B0D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3DC6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19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BCC9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ind w:right="14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19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SPECIALITE</w:t>
            </w:r>
          </w:p>
        </w:tc>
      </w:tr>
      <w:tr w:rsidR="004E673C" w:rsidRPr="001A1969" w14:paraId="55AFFBA0" w14:textId="77777777" w:rsidTr="004E673C">
        <w:trPr>
          <w:trHeight w:hRule="exact" w:val="293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4FD9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AUTRES DIPLOMES :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F726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32F0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:rsidRPr="001A1969" w14:paraId="2466CB5E" w14:textId="77777777" w:rsidTr="004E673C">
        <w:trPr>
          <w:trHeight w:hRule="exact" w:val="297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0C2E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1F7E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1C5C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:rsidRPr="001A1969" w14:paraId="2EDBBA36" w14:textId="77777777" w:rsidTr="004E673C">
        <w:trPr>
          <w:trHeight w:hRule="exact" w:val="297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95BD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3D2A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555E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:rsidRPr="001A1969" w14:paraId="49FFF813" w14:textId="77777777" w:rsidTr="004E673C">
        <w:trPr>
          <w:trHeight w:hRule="exact" w:val="297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72E6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ADC2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BAE7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2513770" w14:textId="77777777" w:rsidR="004E673C" w:rsidRDefault="004E673C" w:rsidP="004E673C">
      <w:pPr>
        <w:widowControl w:val="0"/>
        <w:tabs>
          <w:tab w:val="left" w:pos="567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693722" w14:textId="68E6B591" w:rsidR="004E673C" w:rsidRPr="001A1969" w:rsidRDefault="004E673C" w:rsidP="004E673C">
      <w:pPr>
        <w:widowControl w:val="0"/>
        <w:pBdr>
          <w:top w:val="single" w:sz="16" w:space="7" w:color="000000"/>
          <w:left w:val="single" w:sz="16" w:space="0" w:color="000000"/>
          <w:bottom w:val="single" w:sz="16" w:space="5" w:color="000000"/>
          <w:right w:val="single" w:sz="16" w:space="13" w:color="000000"/>
        </w:pBdr>
        <w:tabs>
          <w:tab w:val="left" w:leader="underscore" w:pos="324"/>
        </w:tabs>
        <w:autoSpaceDE w:val="0"/>
        <w:autoSpaceDN w:val="0"/>
        <w:spacing w:after="0" w:line="408" w:lineRule="exact"/>
        <w:ind w:left="567" w:right="1106"/>
        <w:rPr>
          <w:rFonts w:ascii="Times New Roman" w:eastAsia="Times New Roman" w:hAnsi="Times New Roman" w:cs="Times New Roman"/>
          <w:b/>
          <w:bCs/>
          <w:spacing w:val="-2"/>
          <w:w w:val="112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A1969">
        <w:rPr>
          <w:rFonts w:ascii="Times New Roman" w:eastAsia="Times New Roman" w:hAnsi="Times New Roman" w:cs="Times New Roman"/>
          <w:b/>
          <w:bCs/>
          <w:w w:val="122"/>
          <w:sz w:val="36"/>
          <w:szCs w:val="36"/>
          <w:lang w:eastAsia="fr-FR"/>
        </w:rPr>
        <w:tab/>
      </w:r>
      <w:r w:rsidRPr="001A1969">
        <w:rPr>
          <w:rFonts w:ascii="Times New Roman" w:eastAsia="Times New Roman" w:hAnsi="Times New Roman" w:cs="Times New Roman"/>
          <w:b/>
          <w:bCs/>
          <w:spacing w:val="-2"/>
          <w:w w:val="112"/>
          <w:sz w:val="36"/>
          <w:szCs w:val="36"/>
          <w:lang w:eastAsia="fr-FR"/>
        </w:rPr>
        <w:t xml:space="preserve">PIECES A JOINDRE AU </w:t>
      </w:r>
      <w:r>
        <w:rPr>
          <w:rFonts w:ascii="Times New Roman" w:eastAsia="Times New Roman" w:hAnsi="Times New Roman" w:cs="Times New Roman"/>
          <w:b/>
          <w:bCs/>
          <w:spacing w:val="-2"/>
          <w:w w:val="112"/>
          <w:sz w:val="36"/>
          <w:szCs w:val="36"/>
          <w:lang w:eastAsia="fr-FR"/>
        </w:rPr>
        <w:t>D</w:t>
      </w:r>
      <w:r w:rsidRPr="001A1969">
        <w:rPr>
          <w:rFonts w:ascii="Times New Roman" w:eastAsia="Times New Roman" w:hAnsi="Times New Roman" w:cs="Times New Roman"/>
          <w:b/>
          <w:bCs/>
          <w:spacing w:val="-2"/>
          <w:w w:val="112"/>
          <w:sz w:val="36"/>
          <w:szCs w:val="36"/>
          <w:lang w:eastAsia="fr-FR"/>
        </w:rPr>
        <w:t>OSSIER</w:t>
      </w:r>
    </w:p>
    <w:p w14:paraId="331ECCC4" w14:textId="7474BFDB" w:rsidR="004E673C" w:rsidRPr="0073057A" w:rsidRDefault="004E673C" w:rsidP="004E673C">
      <w:pPr>
        <w:widowControl w:val="0"/>
        <w:tabs>
          <w:tab w:val="left" w:pos="1380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4E8BFC5C" w14:textId="668E177A" w:rsidR="004E673C" w:rsidRPr="001A1969" w:rsidRDefault="004E673C" w:rsidP="007E5C6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44" w:after="0" w:line="240" w:lineRule="auto"/>
        <w:ind w:left="56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Reproduction des diplômes obtenus (B.T.S., D.U.T....). </w:t>
      </w:r>
      <w:r w:rsidRPr="007E5C63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candidats préparant le BT.S. ou le D.U.T. à la date de dépôt des dossiers, une</w:t>
      </w:r>
      <w:r w:rsidRP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inscription à titre conditionnel peut être sollicitée. L'admission ne sera définitive qu'à réception de l'attestation de réussite à l'examen.</w:t>
      </w:r>
    </w:p>
    <w:p w14:paraId="4B4C817E" w14:textId="723DB973" w:rsidR="001A1969" w:rsidRPr="001A1969" w:rsidRDefault="001A1969" w:rsidP="007E5C6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44" w:after="0" w:line="240" w:lineRule="auto"/>
        <w:ind w:left="56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Photocopie des bulletins de </w:t>
      </w:r>
      <w:proofErr w:type="spellStart"/>
      <w:r w:rsidRP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1A19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proofErr w:type="spellEnd"/>
      <w:r w:rsidRP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 de BTS ou de DUT ainsi que le bulletin du </w:t>
      </w:r>
      <w:proofErr w:type="spellStart"/>
      <w:r w:rsidRP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1A19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proofErr w:type="spellEnd"/>
      <w:r w:rsidR="007E5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</w:t>
      </w:r>
      <w:r w:rsidRP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>semestre de 2</w:t>
      </w:r>
      <w:r w:rsidRPr="001A19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année.</w:t>
      </w:r>
    </w:p>
    <w:p w14:paraId="51109AA3" w14:textId="77777777" w:rsidR="001A1969" w:rsidRPr="001A1969" w:rsidRDefault="001A1969" w:rsidP="001A1969">
      <w:pPr>
        <w:widowControl w:val="0"/>
        <w:tabs>
          <w:tab w:val="left" w:pos="567"/>
        </w:tabs>
        <w:autoSpaceDE w:val="0"/>
        <w:autoSpaceDN w:val="0"/>
        <w:spacing w:before="180" w:after="0" w:line="240" w:lineRule="auto"/>
        <w:ind w:left="567" w:right="288" w:hanging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092D38" w14:textId="7AA1E5C2" w:rsidR="001A1969" w:rsidRPr="0073057A" w:rsidRDefault="001A1969" w:rsidP="0073057A">
      <w:pPr>
        <w:widowControl w:val="0"/>
        <w:autoSpaceDE w:val="0"/>
        <w:autoSpaceDN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30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DATE LIMITE SOUHAITEE POUR LE DEPOT DU DOSSIER :</w:t>
      </w:r>
    </w:p>
    <w:p w14:paraId="7E4987B9" w14:textId="7B2BDA63" w:rsidR="0073057A" w:rsidRPr="001A1969" w:rsidRDefault="0073057A" w:rsidP="0073057A">
      <w:pPr>
        <w:widowControl w:val="0"/>
        <w:autoSpaceDE w:val="0"/>
        <w:autoSpaceDN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FIN AVRIL DE L’ANNEE EN COURS</w:t>
      </w:r>
    </w:p>
    <w:p w14:paraId="4C187431" w14:textId="4E54AF4F" w:rsidR="001A1969" w:rsidRPr="001A1969" w:rsidRDefault="001A1969" w:rsidP="001A1969">
      <w:pPr>
        <w:widowControl w:val="0"/>
        <w:tabs>
          <w:tab w:val="left" w:leader="dot" w:pos="3564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fr-FR"/>
        </w:rPr>
        <w:t>Les dossiers reçus après cette date feront l’objet d’une étude dans le cadre de la deuxième commission qui aura lieu</w:t>
      </w:r>
      <w:r w:rsidR="0073057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fr-FR"/>
        </w:rPr>
        <w:t xml:space="preserve"> à la fin du mois de juin de l’année en cours</w:t>
      </w:r>
      <w:r w:rsidRPr="001A196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14:paraId="5F86821E" w14:textId="77777777" w:rsidR="001A1969" w:rsidRPr="00872162" w:rsidRDefault="001A1969" w:rsidP="001A19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72162">
        <w:rPr>
          <w:rFonts w:ascii="Times New Roman" w:eastAsia="Times New Roman" w:hAnsi="Times New Roman" w:cs="Times New Roman"/>
          <w:sz w:val="32"/>
          <w:szCs w:val="32"/>
          <w:lang w:eastAsia="fr-FR"/>
        </w:rPr>
        <w:lastRenderedPageBreak/>
        <w:t>AVIS MOTIVE DU CANDIAT</w:t>
      </w:r>
    </w:p>
    <w:p w14:paraId="463A9728" w14:textId="77777777" w:rsidR="001A1969" w:rsidRPr="001A1969" w:rsidRDefault="001A1969" w:rsidP="001A1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64B3D1" w14:textId="6CCD93A6" w:rsidR="001A1969" w:rsidRPr="00872162" w:rsidRDefault="001A1969" w:rsidP="001A1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87216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Rédigez dans le cadre ci-dessous, une note précisant vos motivations pour la préparation du DCG</w:t>
      </w:r>
      <w:r w:rsidR="00872162" w:rsidRPr="0087216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.</w:t>
      </w:r>
    </w:p>
    <w:p w14:paraId="25A64A5B" w14:textId="77777777" w:rsidR="00872162" w:rsidRPr="001A1969" w:rsidRDefault="00872162" w:rsidP="001A1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2"/>
      </w:tblGrid>
      <w:tr w:rsidR="001A1969" w:rsidRPr="001A1969" w14:paraId="7C61C8C4" w14:textId="77777777" w:rsidTr="006B6116">
        <w:trPr>
          <w:trHeight w:val="9337"/>
        </w:trPr>
        <w:tc>
          <w:tcPr>
            <w:tcW w:w="9228" w:type="dxa"/>
          </w:tcPr>
          <w:p w14:paraId="07946256" w14:textId="77777777" w:rsid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D7BD58C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E446D92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BB71818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D108D1D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D05FACB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CC1C52C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B53327C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38250A8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DBCFA4F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5FFC232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B5F4F7B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D074859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A6DF7F4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FDBD3AA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80E7FB9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5DFA63F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81F69D1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1CA882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5147376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66C3EFA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CCD6F04" w14:textId="77777777" w:rsid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B9BF3F0" w14:textId="77777777" w:rsidR="003C661B" w:rsidRDefault="003C661B" w:rsidP="003C661B">
            <w:pPr>
              <w:tabs>
                <w:tab w:val="left" w:pos="3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14:paraId="3AEFF087" w14:textId="77777777" w:rsidR="003C661B" w:rsidRDefault="003C661B" w:rsidP="003C661B">
            <w:pPr>
              <w:tabs>
                <w:tab w:val="left" w:pos="3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89C10D6" w14:textId="77777777" w:rsidR="003C661B" w:rsidRDefault="003C661B" w:rsidP="003C661B">
            <w:pPr>
              <w:tabs>
                <w:tab w:val="left" w:pos="3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EC07F89" w14:textId="77777777" w:rsidR="003C661B" w:rsidRDefault="003C661B" w:rsidP="003C661B">
            <w:pPr>
              <w:tabs>
                <w:tab w:val="left" w:pos="3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8533D42" w14:textId="763EB55C" w:rsidR="003C661B" w:rsidRPr="001A1969" w:rsidRDefault="003C661B" w:rsidP="003C661B">
            <w:pPr>
              <w:tabs>
                <w:tab w:val="left" w:pos="3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4E600575" w14:textId="77777777" w:rsidR="001A1969" w:rsidRPr="001A1969" w:rsidRDefault="001A1969" w:rsidP="001A1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E313AB" w14:textId="77777777" w:rsidR="001A1969" w:rsidRDefault="001A1969" w:rsidP="001A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56F57D" w14:textId="45271E68" w:rsidR="001A1969" w:rsidRDefault="001A1969" w:rsidP="001A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dossier </w:t>
      </w:r>
      <w:r w:rsidR="008721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à retourner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 mail à l’adresse du professeur référent de la classe de DCG2 :</w:t>
      </w:r>
    </w:p>
    <w:p w14:paraId="44F4C71A" w14:textId="2CEBDB34" w:rsidR="001A1969" w:rsidRDefault="00000000" w:rsidP="001A1969">
      <w:pPr>
        <w:spacing w:after="0" w:line="240" w:lineRule="auto"/>
      </w:pPr>
      <w:hyperlink r:id="rId9" w:history="1">
        <w:r w:rsidR="001A1969" w:rsidRPr="0016556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Mohamed.benyahia@ac-besancon.fr</w:t>
        </w:r>
      </w:hyperlink>
      <w:r w:rsid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sectPr w:rsidR="001A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4719" w14:textId="77777777" w:rsidR="008A6E79" w:rsidRDefault="008A6E79">
      <w:pPr>
        <w:spacing w:after="0" w:line="240" w:lineRule="auto"/>
      </w:pPr>
      <w:r>
        <w:separator/>
      </w:r>
    </w:p>
  </w:endnote>
  <w:endnote w:type="continuationSeparator" w:id="0">
    <w:p w14:paraId="2D18B154" w14:textId="77777777" w:rsidR="008A6E79" w:rsidRDefault="008A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443F" w14:textId="77777777" w:rsidR="001473BB" w:rsidRDefault="003C661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714E53F" w14:textId="77777777" w:rsidR="002559E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F1D2" w14:textId="77777777" w:rsidR="008A6E79" w:rsidRDefault="008A6E79">
      <w:pPr>
        <w:spacing w:after="0" w:line="240" w:lineRule="auto"/>
      </w:pPr>
      <w:r>
        <w:separator/>
      </w:r>
    </w:p>
  </w:footnote>
  <w:footnote w:type="continuationSeparator" w:id="0">
    <w:p w14:paraId="795B58E0" w14:textId="77777777" w:rsidR="008A6E79" w:rsidRDefault="008A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929BA"/>
    <w:multiLevelType w:val="hybridMultilevel"/>
    <w:tmpl w:val="EB721D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73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69"/>
    <w:rsid w:val="000D4DAD"/>
    <w:rsid w:val="001A1969"/>
    <w:rsid w:val="003C661B"/>
    <w:rsid w:val="004E673C"/>
    <w:rsid w:val="00577601"/>
    <w:rsid w:val="0073057A"/>
    <w:rsid w:val="007E5C63"/>
    <w:rsid w:val="00872162"/>
    <w:rsid w:val="0089085D"/>
    <w:rsid w:val="008A6E79"/>
    <w:rsid w:val="008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ABE4"/>
  <w15:chartTrackingRefBased/>
  <w15:docId w15:val="{8DB55F2C-9C5E-4079-A7E3-B485B215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A196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A19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19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hamed.benyahia@ac-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Benyahia</dc:creator>
  <cp:keywords/>
  <dc:description/>
  <cp:lastModifiedBy>PASCAL PERRIN</cp:lastModifiedBy>
  <cp:revision>2</cp:revision>
  <cp:lastPrinted>2021-04-05T14:47:00Z</cp:lastPrinted>
  <dcterms:created xsi:type="dcterms:W3CDTF">2023-05-29T15:49:00Z</dcterms:created>
  <dcterms:modified xsi:type="dcterms:W3CDTF">2023-05-29T15:49:00Z</dcterms:modified>
</cp:coreProperties>
</file>